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1B1631" w14:textId="15D06BF4" w:rsidR="009B37C2" w:rsidRDefault="001C74F1">
      <w:pPr>
        <w:rPr>
          <w:noProof/>
        </w:rPr>
      </w:pPr>
      <w:r>
        <w:rPr>
          <w:noProof/>
        </w:rPr>
        <w:drawing>
          <wp:inline distT="0" distB="0" distL="0" distR="0" wp14:anchorId="69F67826" wp14:editId="3D7C5AC4">
            <wp:extent cx="5943600" cy="3392805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B2F47B" wp14:editId="49A9535C">
            <wp:extent cx="5943600" cy="3325495"/>
            <wp:effectExtent l="0" t="0" r="0" b="8255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896D1F1" wp14:editId="7B7ECB8D">
            <wp:extent cx="5943600" cy="3366135"/>
            <wp:effectExtent l="0" t="0" r="0" b="5715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069907" wp14:editId="3D724195">
            <wp:extent cx="5943600" cy="3447415"/>
            <wp:effectExtent l="0" t="0" r="0" b="635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9D6B018" wp14:editId="3593EB67">
            <wp:extent cx="5943600" cy="3392805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9D75B2" wp14:editId="236A1AD9">
            <wp:extent cx="5943600" cy="3503295"/>
            <wp:effectExtent l="0" t="0" r="0" b="1905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B5638A" wp14:editId="57DFCEC6">
            <wp:extent cx="5943600" cy="3338830"/>
            <wp:effectExtent l="0" t="0" r="0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F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E09310" wp14:editId="5345F13B">
            <wp:extent cx="5943600" cy="3533775"/>
            <wp:effectExtent l="0" t="0" r="0" b="9525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5EB" w:rsidRPr="00AE55EB">
        <w:rPr>
          <w:noProof/>
        </w:rPr>
        <w:t xml:space="preserve"> </w:t>
      </w:r>
      <w:r w:rsidR="00AE55EB">
        <w:rPr>
          <w:noProof/>
        </w:rPr>
        <w:lastRenderedPageBreak/>
        <w:drawing>
          <wp:inline distT="0" distB="0" distL="0" distR="0" wp14:anchorId="748D2DAA" wp14:editId="645FDFF3">
            <wp:extent cx="5943600" cy="3291840"/>
            <wp:effectExtent l="0" t="0" r="0" b="381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E7A" w:rsidRPr="008E0E7A">
        <w:rPr>
          <w:noProof/>
        </w:rPr>
        <w:t xml:space="preserve"> </w:t>
      </w:r>
      <w:r w:rsidR="008E0E7A">
        <w:rPr>
          <w:noProof/>
        </w:rPr>
        <w:drawing>
          <wp:inline distT="0" distB="0" distL="0" distR="0" wp14:anchorId="5B731015" wp14:editId="00C13883">
            <wp:extent cx="5943600" cy="3246755"/>
            <wp:effectExtent l="0" t="0" r="0" b="0"/>
            <wp:docPr id="11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E7A" w:rsidRPr="008E0E7A">
        <w:rPr>
          <w:noProof/>
        </w:rPr>
        <w:t xml:space="preserve"> </w:t>
      </w:r>
      <w:r w:rsidR="008E0E7A">
        <w:rPr>
          <w:noProof/>
        </w:rPr>
        <w:lastRenderedPageBreak/>
        <w:drawing>
          <wp:inline distT="0" distB="0" distL="0" distR="0" wp14:anchorId="1846881B" wp14:editId="78735BFA">
            <wp:extent cx="5943600" cy="3243580"/>
            <wp:effectExtent l="0" t="0" r="0" b="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E7A" w:rsidRPr="008E0E7A">
        <w:rPr>
          <w:noProof/>
        </w:rPr>
        <w:t xml:space="preserve"> </w:t>
      </w:r>
      <w:r w:rsidR="008E0E7A">
        <w:rPr>
          <w:noProof/>
        </w:rPr>
        <w:drawing>
          <wp:inline distT="0" distB="0" distL="0" distR="0" wp14:anchorId="7745417A" wp14:editId="56B5DEE9">
            <wp:extent cx="5943600" cy="3258185"/>
            <wp:effectExtent l="0" t="0" r="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E7A" w:rsidRPr="008E0E7A">
        <w:rPr>
          <w:noProof/>
        </w:rPr>
        <w:t xml:space="preserve"> </w:t>
      </w:r>
      <w:r w:rsidR="008E0E7A">
        <w:rPr>
          <w:noProof/>
        </w:rPr>
        <w:lastRenderedPageBreak/>
        <w:drawing>
          <wp:inline distT="0" distB="0" distL="0" distR="0" wp14:anchorId="3B54E905" wp14:editId="35A939BC">
            <wp:extent cx="5943600" cy="3343275"/>
            <wp:effectExtent l="0" t="0" r="0" b="9525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drawing>
          <wp:inline distT="0" distB="0" distL="0" distR="0" wp14:anchorId="4EFFD4F3" wp14:editId="6374A6E4">
            <wp:extent cx="5943600" cy="3197860"/>
            <wp:effectExtent l="0" t="0" r="0" b="254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lastRenderedPageBreak/>
        <w:drawing>
          <wp:inline distT="0" distB="0" distL="0" distR="0" wp14:anchorId="0724A35F" wp14:editId="5BA9E6C3">
            <wp:extent cx="5943600" cy="3337560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drawing>
          <wp:inline distT="0" distB="0" distL="0" distR="0" wp14:anchorId="74CC6D72" wp14:editId="033EE48A">
            <wp:extent cx="5943600" cy="3370580"/>
            <wp:effectExtent l="0" t="0" r="0" b="127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lastRenderedPageBreak/>
        <w:drawing>
          <wp:inline distT="0" distB="0" distL="0" distR="0" wp14:anchorId="1C351548" wp14:editId="28905B94">
            <wp:extent cx="5943600" cy="3203575"/>
            <wp:effectExtent l="0" t="0" r="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drawing>
          <wp:inline distT="0" distB="0" distL="0" distR="0" wp14:anchorId="5115B197" wp14:editId="1D19F117">
            <wp:extent cx="5943600" cy="3260725"/>
            <wp:effectExtent l="0" t="0" r="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lastRenderedPageBreak/>
        <w:drawing>
          <wp:inline distT="0" distB="0" distL="0" distR="0" wp14:anchorId="6610C310" wp14:editId="2630C670">
            <wp:extent cx="5943600" cy="3221990"/>
            <wp:effectExtent l="0" t="0" r="0" b="0"/>
            <wp:docPr id="20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7C2" w:rsidRPr="009B37C2">
        <w:rPr>
          <w:noProof/>
        </w:rPr>
        <w:t xml:space="preserve"> </w:t>
      </w:r>
      <w:r w:rsidR="009B37C2">
        <w:rPr>
          <w:noProof/>
        </w:rPr>
        <w:drawing>
          <wp:inline distT="0" distB="0" distL="0" distR="0" wp14:anchorId="6F2E4D7A" wp14:editId="009ED1B8">
            <wp:extent cx="5943600" cy="3306445"/>
            <wp:effectExtent l="0" t="0" r="0" b="8255"/>
            <wp:docPr id="2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0981" w:rsidRPr="006A0981">
        <w:rPr>
          <w:noProof/>
        </w:rPr>
        <w:t xml:space="preserve"> </w:t>
      </w:r>
      <w:r w:rsidR="006A0981">
        <w:rPr>
          <w:noProof/>
        </w:rPr>
        <w:lastRenderedPageBreak/>
        <w:drawing>
          <wp:inline distT="0" distB="0" distL="0" distR="0" wp14:anchorId="58FEBA95" wp14:editId="35741179">
            <wp:extent cx="5943600" cy="3159760"/>
            <wp:effectExtent l="0" t="0" r="0" b="254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DACF" w14:textId="77777777" w:rsidR="00AC6CD6" w:rsidRDefault="00AC6CD6">
      <w:pPr>
        <w:rPr>
          <w:noProof/>
        </w:rPr>
      </w:pPr>
    </w:p>
    <w:p w14:paraId="54660939" w14:textId="77777777" w:rsidR="00AC6CD6" w:rsidRDefault="00AC6CD6">
      <w:pPr>
        <w:rPr>
          <w:noProof/>
        </w:rPr>
      </w:pPr>
    </w:p>
    <w:p w14:paraId="714451B7" w14:textId="77777777" w:rsidR="00AC6CD6" w:rsidRDefault="00AC6CD6">
      <w:pPr>
        <w:rPr>
          <w:noProof/>
        </w:rPr>
      </w:pPr>
    </w:p>
    <w:p w14:paraId="43CAFD4A" w14:textId="77777777" w:rsidR="00AC6CD6" w:rsidRDefault="00AC6CD6">
      <w:pPr>
        <w:rPr>
          <w:noProof/>
        </w:rPr>
      </w:pPr>
    </w:p>
    <w:p w14:paraId="5BFA707D" w14:textId="77777777" w:rsidR="00AC6CD6" w:rsidRDefault="00AC6CD6">
      <w:pPr>
        <w:rPr>
          <w:noProof/>
        </w:rPr>
      </w:pPr>
    </w:p>
    <w:p w14:paraId="532D4C57" w14:textId="77777777" w:rsidR="00AC6CD6" w:rsidRDefault="00AC6CD6">
      <w:pPr>
        <w:rPr>
          <w:noProof/>
        </w:rPr>
      </w:pPr>
    </w:p>
    <w:p w14:paraId="42F77B24" w14:textId="77777777" w:rsidR="00AC6CD6" w:rsidRDefault="00AC6CD6">
      <w:pPr>
        <w:rPr>
          <w:noProof/>
        </w:rPr>
      </w:pPr>
    </w:p>
    <w:p w14:paraId="351A826F" w14:textId="77777777" w:rsidR="00AC6CD6" w:rsidRDefault="00AC6CD6">
      <w:pPr>
        <w:rPr>
          <w:noProof/>
        </w:rPr>
      </w:pPr>
    </w:p>
    <w:p w14:paraId="13048896" w14:textId="77777777" w:rsidR="00AC6CD6" w:rsidRDefault="00AC6CD6">
      <w:pPr>
        <w:rPr>
          <w:noProof/>
        </w:rPr>
      </w:pPr>
    </w:p>
    <w:p w14:paraId="6E1702D7" w14:textId="77777777" w:rsidR="00AC6CD6" w:rsidRDefault="00AC6CD6">
      <w:pPr>
        <w:rPr>
          <w:noProof/>
        </w:rPr>
      </w:pPr>
    </w:p>
    <w:p w14:paraId="1B973011" w14:textId="77777777" w:rsidR="00AC6CD6" w:rsidRDefault="00AC6CD6">
      <w:pPr>
        <w:rPr>
          <w:noProof/>
        </w:rPr>
      </w:pPr>
    </w:p>
    <w:p w14:paraId="4CF776C7" w14:textId="77777777" w:rsidR="00AC6CD6" w:rsidRDefault="00AC6CD6">
      <w:pPr>
        <w:rPr>
          <w:noProof/>
        </w:rPr>
      </w:pPr>
    </w:p>
    <w:p w14:paraId="78FCF219" w14:textId="77777777" w:rsidR="00AC6CD6" w:rsidRDefault="00AC6CD6">
      <w:pPr>
        <w:rPr>
          <w:noProof/>
        </w:rPr>
      </w:pPr>
    </w:p>
    <w:p w14:paraId="3801C4E3" w14:textId="77777777" w:rsidR="00AC6CD6" w:rsidRDefault="00AC6CD6">
      <w:pPr>
        <w:rPr>
          <w:noProof/>
        </w:rPr>
      </w:pPr>
    </w:p>
    <w:p w14:paraId="6F3359A8" w14:textId="77777777" w:rsidR="00AC6CD6" w:rsidRDefault="00AC6CD6">
      <w:pPr>
        <w:rPr>
          <w:noProof/>
        </w:rPr>
      </w:pPr>
    </w:p>
    <w:p w14:paraId="4120EF8C" w14:textId="77777777" w:rsidR="00AC6CD6" w:rsidRDefault="00AC6CD6">
      <w:pPr>
        <w:rPr>
          <w:noProof/>
        </w:rPr>
      </w:pPr>
    </w:p>
    <w:p w14:paraId="406EED3E" w14:textId="77777777" w:rsidR="00AC6CD6" w:rsidRDefault="00AC6CD6">
      <w:pPr>
        <w:rPr>
          <w:noProof/>
        </w:rPr>
      </w:pPr>
    </w:p>
    <w:p w14:paraId="77CA2A02" w14:textId="2792A920" w:rsidR="00AC6CD6" w:rsidRDefault="00AC6CD6">
      <w:pPr>
        <w:rPr>
          <w:noProof/>
        </w:rPr>
      </w:pPr>
      <w:r>
        <w:rPr>
          <w:noProof/>
        </w:rPr>
        <w:lastRenderedPageBreak/>
        <w:t xml:space="preserve">There are multiple Master Nodes </w:t>
      </w:r>
    </w:p>
    <w:p w14:paraId="60B42D7D" w14:textId="43110ED5" w:rsidR="00AC6CD6" w:rsidRDefault="00AC6CD6">
      <w:pPr>
        <w:rPr>
          <w:noProof/>
        </w:rPr>
      </w:pPr>
      <w:r>
        <w:rPr>
          <w:noProof/>
        </w:rPr>
        <w:drawing>
          <wp:inline distT="0" distB="0" distL="0" distR="0" wp14:anchorId="7283B57A" wp14:editId="71307B91">
            <wp:extent cx="5943600" cy="3454400"/>
            <wp:effectExtent l="0" t="0" r="0" b="0"/>
            <wp:docPr id="23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CD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B536F9" wp14:editId="7E2DEE04">
            <wp:extent cx="5943600" cy="3268345"/>
            <wp:effectExtent l="0" t="0" r="0" b="8255"/>
            <wp:docPr id="24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F020" w14:textId="77777777" w:rsidR="00AC6CD6" w:rsidRDefault="00AC6CD6">
      <w:pPr>
        <w:rPr>
          <w:noProof/>
        </w:rPr>
      </w:pPr>
    </w:p>
    <w:p w14:paraId="7F1C8032" w14:textId="77777777" w:rsidR="00AC6CD6" w:rsidRDefault="00AC6CD6">
      <w:pPr>
        <w:rPr>
          <w:noProof/>
        </w:rPr>
      </w:pPr>
    </w:p>
    <w:p w14:paraId="54326D1E" w14:textId="77777777" w:rsidR="00AC6CD6" w:rsidRDefault="00AC6CD6">
      <w:pPr>
        <w:rPr>
          <w:noProof/>
        </w:rPr>
      </w:pPr>
    </w:p>
    <w:p w14:paraId="2F9BEE8B" w14:textId="77777777" w:rsidR="00AC6CD6" w:rsidRDefault="00AC6CD6">
      <w:pPr>
        <w:rPr>
          <w:noProof/>
        </w:rPr>
      </w:pPr>
    </w:p>
    <w:p w14:paraId="08D4E2D7" w14:textId="77777777" w:rsidR="00AC6CD6" w:rsidRDefault="00AC6CD6">
      <w:pPr>
        <w:rPr>
          <w:noProof/>
        </w:rPr>
      </w:pPr>
    </w:p>
    <w:p w14:paraId="0072D321" w14:textId="0C1B27DC" w:rsidR="00AC6CD6" w:rsidRDefault="00AC6CD6">
      <w:pPr>
        <w:rPr>
          <w:noProof/>
        </w:rPr>
      </w:pPr>
      <w:r>
        <w:rPr>
          <w:noProof/>
        </w:rPr>
        <w:t>EXAMPLE OF CLUSTER SET-UP</w:t>
      </w:r>
    </w:p>
    <w:p w14:paraId="3F2EB9D2" w14:textId="77777777" w:rsidR="00567194" w:rsidRDefault="00AC6CD6">
      <w:pPr>
        <w:rPr>
          <w:noProof/>
        </w:rPr>
      </w:pPr>
      <w:r>
        <w:rPr>
          <w:noProof/>
        </w:rPr>
        <w:drawing>
          <wp:inline distT="0" distB="0" distL="0" distR="0" wp14:anchorId="24284003" wp14:editId="74B143B1">
            <wp:extent cx="5943600" cy="3295650"/>
            <wp:effectExtent l="0" t="0" r="0" b="0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CD6">
        <w:rPr>
          <w:noProof/>
        </w:rPr>
        <w:t xml:space="preserve"> </w:t>
      </w:r>
    </w:p>
    <w:p w14:paraId="6083E4B3" w14:textId="7BB14F91" w:rsidR="00AC6CD6" w:rsidRDefault="00AC6C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7D34F4" wp14:editId="38A47DCB">
            <wp:extent cx="5943600" cy="2915920"/>
            <wp:effectExtent l="0" t="0" r="0" b="0"/>
            <wp:docPr id="26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1FB1">
        <w:rPr>
          <w:noProof/>
        </w:rPr>
        <w:drawing>
          <wp:inline distT="0" distB="0" distL="0" distR="0" wp14:anchorId="31B51477" wp14:editId="2C6587AC">
            <wp:extent cx="5943600" cy="3448685"/>
            <wp:effectExtent l="0" t="0" r="0" b="0"/>
            <wp:docPr id="29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5CDE" w14:textId="12659FC5" w:rsidR="00E75C0C" w:rsidRDefault="00E75C0C">
      <w:pPr>
        <w:rPr>
          <w:noProof/>
        </w:rPr>
      </w:pPr>
    </w:p>
    <w:p w14:paraId="5FAF0A5A" w14:textId="592D0AF7" w:rsidR="00E75C0C" w:rsidRDefault="00E75C0C">
      <w:pPr>
        <w:rPr>
          <w:noProof/>
        </w:rPr>
      </w:pPr>
    </w:p>
    <w:p w14:paraId="300A91A1" w14:textId="2081968C" w:rsidR="00E75C0C" w:rsidRDefault="00E75C0C">
      <w:pPr>
        <w:rPr>
          <w:noProof/>
        </w:rPr>
      </w:pPr>
    </w:p>
    <w:p w14:paraId="26793029" w14:textId="12394A52" w:rsidR="00E75C0C" w:rsidRDefault="00E75C0C">
      <w:pPr>
        <w:rPr>
          <w:noProof/>
        </w:rPr>
      </w:pPr>
    </w:p>
    <w:p w14:paraId="3AE4F2D2" w14:textId="7C44439E" w:rsidR="00E75C0C" w:rsidRDefault="00E75C0C">
      <w:pPr>
        <w:rPr>
          <w:noProof/>
        </w:rPr>
      </w:pPr>
    </w:p>
    <w:p w14:paraId="12A89EAF" w14:textId="69DC5585" w:rsidR="00E75C0C" w:rsidRDefault="00E75C0C">
      <w:pPr>
        <w:rPr>
          <w:noProof/>
        </w:rPr>
      </w:pPr>
    </w:p>
    <w:p w14:paraId="71BE52BA" w14:textId="4BB1C516" w:rsidR="00E75C0C" w:rsidRDefault="00E75C0C">
      <w:pPr>
        <w:rPr>
          <w:noProof/>
        </w:rPr>
      </w:pPr>
      <w:r>
        <w:rPr>
          <w:noProof/>
        </w:rPr>
        <w:lastRenderedPageBreak/>
        <w:t>What is MINIKUBE?</w:t>
      </w:r>
    </w:p>
    <w:p w14:paraId="7DE2CA29" w14:textId="14D3F962" w:rsidR="00E75C0C" w:rsidRDefault="00E75C0C">
      <w:pPr>
        <w:rPr>
          <w:noProof/>
        </w:rPr>
      </w:pPr>
      <w:r>
        <w:rPr>
          <w:noProof/>
        </w:rPr>
        <w:drawing>
          <wp:inline distT="0" distB="0" distL="0" distR="0" wp14:anchorId="202AD0C3" wp14:editId="3A6AC16C">
            <wp:extent cx="5943600" cy="3376930"/>
            <wp:effectExtent l="0" t="0" r="0" b="0"/>
            <wp:docPr id="30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DEFD0" wp14:editId="58717CF7">
            <wp:extent cx="5943600" cy="3289935"/>
            <wp:effectExtent l="0" t="0" r="0" b="5715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DC6D" w14:textId="44978E6E" w:rsidR="00E75C0C" w:rsidRDefault="00E75C0C">
      <w:pPr>
        <w:rPr>
          <w:noProof/>
        </w:rPr>
      </w:pPr>
    </w:p>
    <w:p w14:paraId="053FD819" w14:textId="7D51EB27" w:rsidR="00E75C0C" w:rsidRDefault="00E75C0C">
      <w:pPr>
        <w:rPr>
          <w:noProof/>
        </w:rPr>
      </w:pPr>
    </w:p>
    <w:p w14:paraId="4AB74096" w14:textId="7335996C" w:rsidR="00E75C0C" w:rsidRDefault="00E75C0C">
      <w:pPr>
        <w:rPr>
          <w:noProof/>
        </w:rPr>
      </w:pPr>
    </w:p>
    <w:p w14:paraId="6A4BC9C1" w14:textId="7887E553" w:rsidR="00E75C0C" w:rsidRDefault="00E75C0C">
      <w:pPr>
        <w:rPr>
          <w:noProof/>
        </w:rPr>
      </w:pPr>
    </w:p>
    <w:p w14:paraId="107596CB" w14:textId="0A1A2C7E" w:rsidR="00E75C0C" w:rsidRDefault="000D252A">
      <w:pPr>
        <w:rPr>
          <w:b/>
          <w:bCs/>
          <w:noProof/>
        </w:rPr>
      </w:pPr>
      <w:r w:rsidRPr="000D252A">
        <w:rPr>
          <w:b/>
          <w:bCs/>
          <w:noProof/>
        </w:rPr>
        <w:lastRenderedPageBreak/>
        <w:t>KUBECTL is a command line tool for kubernetes cluster</w:t>
      </w:r>
    </w:p>
    <w:p w14:paraId="2929A1E3" w14:textId="7F7C5FA3" w:rsidR="000D252A" w:rsidRDefault="000D252A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C039277" wp14:editId="58668A25">
            <wp:extent cx="5943600" cy="3243580"/>
            <wp:effectExtent l="0" t="0" r="0" b="0"/>
            <wp:docPr id="33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ED32" w14:textId="348530DC" w:rsidR="0014063A" w:rsidRDefault="0014063A">
      <w:pPr>
        <w:rPr>
          <w:b/>
          <w:bCs/>
          <w:noProof/>
        </w:rPr>
      </w:pPr>
      <w:r>
        <w:rPr>
          <w:b/>
          <w:bCs/>
          <w:noProof/>
        </w:rPr>
        <w:t>KUBECTL interracts with MASTER PROCESS / API MASTER SERVER</w:t>
      </w:r>
    </w:p>
    <w:p w14:paraId="74B02669" w14:textId="6AB40E02" w:rsidR="0014063A" w:rsidRDefault="007B2CB3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37609B5" wp14:editId="6A5219C8">
            <wp:extent cx="5943600" cy="3270885"/>
            <wp:effectExtent l="0" t="0" r="0" b="5715"/>
            <wp:docPr id="35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4256" w14:textId="05A8D20D" w:rsidR="007B2CB3" w:rsidRDefault="007B2CB3">
      <w:pPr>
        <w:rPr>
          <w:b/>
          <w:bCs/>
          <w:noProof/>
        </w:rPr>
      </w:pPr>
    </w:p>
    <w:p w14:paraId="388EDF7D" w14:textId="5C20A30A" w:rsidR="007B2CB3" w:rsidRDefault="007B2CB3">
      <w:pPr>
        <w:rPr>
          <w:b/>
          <w:bCs/>
          <w:noProof/>
        </w:rPr>
      </w:pPr>
    </w:p>
    <w:p w14:paraId="170A871B" w14:textId="09EDCA4A" w:rsidR="007B2CB3" w:rsidRDefault="007B2CB3">
      <w:pPr>
        <w:rPr>
          <w:b/>
          <w:bCs/>
          <w:noProof/>
        </w:rPr>
      </w:pPr>
    </w:p>
    <w:p w14:paraId="02762432" w14:textId="5286F450" w:rsidR="007B2CB3" w:rsidRDefault="007B2CB3">
      <w:pPr>
        <w:rPr>
          <w:b/>
          <w:bCs/>
          <w:noProof/>
        </w:rPr>
      </w:pPr>
      <w:r>
        <w:rPr>
          <w:b/>
          <w:bCs/>
          <w:noProof/>
        </w:rPr>
        <w:lastRenderedPageBreak/>
        <w:t>KUBECTL interracts with any type of cluster</w:t>
      </w:r>
    </w:p>
    <w:p w14:paraId="1E577309" w14:textId="5ACD1E18" w:rsidR="007B2CB3" w:rsidRDefault="007B2CB3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1ED4A1B4" wp14:editId="4C530F9C">
            <wp:extent cx="5943600" cy="3492500"/>
            <wp:effectExtent l="0" t="0" r="0" b="0"/>
            <wp:docPr id="36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52DE" w14:textId="7C5FC172" w:rsidR="005505D2" w:rsidRDefault="005505D2">
      <w:pPr>
        <w:rPr>
          <w:b/>
          <w:bCs/>
          <w:noProof/>
        </w:rPr>
      </w:pPr>
    </w:p>
    <w:p w14:paraId="4F5AEA72" w14:textId="7D37CE88" w:rsidR="005505D2" w:rsidRDefault="005505D2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DAC11DA" wp14:editId="6D875E41">
            <wp:extent cx="5943600" cy="3187065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3F66" w14:textId="76F047A2" w:rsidR="005505D2" w:rsidRDefault="005505D2">
      <w:pPr>
        <w:rPr>
          <w:b/>
          <w:bCs/>
          <w:noProof/>
        </w:rPr>
      </w:pPr>
    </w:p>
    <w:p w14:paraId="7AF90610" w14:textId="3E6A8986" w:rsidR="005505D2" w:rsidRDefault="005505D2">
      <w:pPr>
        <w:rPr>
          <w:b/>
          <w:bCs/>
          <w:noProof/>
        </w:rPr>
      </w:pPr>
    </w:p>
    <w:p w14:paraId="21BBCD2F" w14:textId="59393E21" w:rsidR="005505D2" w:rsidRDefault="005505D2">
      <w:pPr>
        <w:rPr>
          <w:b/>
          <w:bCs/>
          <w:noProof/>
        </w:rPr>
      </w:pPr>
    </w:p>
    <w:p w14:paraId="041157AD" w14:textId="1D09C1CE" w:rsidR="005505D2" w:rsidRDefault="005505D2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t>Basic Kubectl commands:</w:t>
      </w:r>
    </w:p>
    <w:p w14:paraId="1A5CC0FF" w14:textId="53928A9D" w:rsidR="005505D2" w:rsidRPr="00AB267C" w:rsidRDefault="005505D2" w:rsidP="00AB267C">
      <w:pPr>
        <w:pStyle w:val="Listparagraf"/>
        <w:numPr>
          <w:ilvl w:val="0"/>
          <w:numId w:val="1"/>
        </w:numPr>
        <w:rPr>
          <w:b/>
          <w:bCs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B56ED61" wp14:editId="141A649D">
            <wp:extent cx="3656831" cy="1859280"/>
            <wp:effectExtent l="0" t="0" r="1270" b="7620"/>
            <wp:docPr id="27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0521" cy="186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8FFD" w14:textId="264F0C53" w:rsidR="005505D2" w:rsidRDefault="005505D2" w:rsidP="005505D2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 w:rsidRPr="005505D2">
        <w:rPr>
          <w:noProof/>
          <w:sz w:val="28"/>
          <w:szCs w:val="28"/>
        </w:rPr>
        <w:t>kubectl create deployment nginx-depl --image=nginx</w:t>
      </w:r>
      <w:r>
        <w:rPr>
          <w:noProof/>
          <w:sz w:val="28"/>
          <w:szCs w:val="28"/>
        </w:rPr>
        <w:t xml:space="preserve">   = create deployment</w:t>
      </w:r>
    </w:p>
    <w:p w14:paraId="45FCD8FC" w14:textId="50C9B231" w:rsidR="005505D2" w:rsidRDefault="005505D2" w:rsidP="005505D2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pod = print all pods and their status</w:t>
      </w:r>
    </w:p>
    <w:p w14:paraId="64C5D040" w14:textId="7EBE90BB" w:rsidR="00A9618E" w:rsidRDefault="00A9618E" w:rsidP="005505D2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pod -o wide = print all pods and more details about them (including ip address)</w:t>
      </w:r>
    </w:p>
    <w:p w14:paraId="60187BB7" w14:textId="62C9CB2D" w:rsidR="005505D2" w:rsidRDefault="005505D2" w:rsidP="005505D2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deployment = print all deployments and their status</w:t>
      </w:r>
    </w:p>
    <w:p w14:paraId="72846E56" w14:textId="44AA4DFB" w:rsidR="006E6EF9" w:rsidRPr="006E6EF9" w:rsidRDefault="006E6EF9" w:rsidP="006E6EF9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kubectl get </w:t>
      </w:r>
      <w:r>
        <w:rPr>
          <w:noProof/>
          <w:sz w:val="28"/>
          <w:szCs w:val="28"/>
        </w:rPr>
        <w:t>service</w:t>
      </w:r>
      <w:r>
        <w:rPr>
          <w:noProof/>
          <w:sz w:val="28"/>
          <w:szCs w:val="28"/>
        </w:rPr>
        <w:t xml:space="preserve"> = print all </w:t>
      </w:r>
      <w:r>
        <w:rPr>
          <w:noProof/>
          <w:sz w:val="28"/>
          <w:szCs w:val="28"/>
        </w:rPr>
        <w:t>services</w:t>
      </w:r>
      <w:r>
        <w:rPr>
          <w:noProof/>
          <w:sz w:val="28"/>
          <w:szCs w:val="28"/>
        </w:rPr>
        <w:t xml:space="preserve"> and their status</w:t>
      </w:r>
    </w:p>
    <w:p w14:paraId="12DF7B4D" w14:textId="6F511E94" w:rsidR="005505D2" w:rsidRDefault="005505D2" w:rsidP="005505D2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replicaset = replicaset manages the replicas of a Pod</w:t>
      </w:r>
    </w:p>
    <w:p w14:paraId="160EF686" w14:textId="62492B57" w:rsidR="005505D2" w:rsidRDefault="00DF4859" w:rsidP="00AB267C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B5E448C" wp14:editId="06A523F3">
            <wp:extent cx="3159317" cy="1866900"/>
            <wp:effectExtent l="0" t="0" r="3175" b="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75700" cy="18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8405" w14:textId="4D523A0C" w:rsidR="004B7C29" w:rsidRPr="00AB267C" w:rsidRDefault="004B7C29" w:rsidP="00AB267C">
      <w:pPr>
        <w:pStyle w:val="Listparagraf"/>
        <w:numPr>
          <w:ilvl w:val="0"/>
          <w:numId w:val="1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edit deployment nginx-depl = allows editing of the Auto-genereated config file with default values</w:t>
      </w:r>
    </w:p>
    <w:p w14:paraId="0B765C3C" w14:textId="5A89281E" w:rsidR="00AB267C" w:rsidRDefault="004B7C29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</w:t>
      </w:r>
      <w:r w:rsidR="00AB267C">
        <w:rPr>
          <w:noProof/>
          <w:sz w:val="28"/>
          <w:szCs w:val="28"/>
        </w:rPr>
        <w:t xml:space="preserve">ubectl logs [pod name] = print logs for </w:t>
      </w:r>
    </w:p>
    <w:p w14:paraId="6F7F4301" w14:textId="547E7976" w:rsidR="004B7C29" w:rsidRDefault="004B7C29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describe pod [pod name] = print initial information about pod</w:t>
      </w:r>
    </w:p>
    <w:p w14:paraId="1306978F" w14:textId="3D556482" w:rsidR="006E6EF9" w:rsidRDefault="006E6EF9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describe service [service name] = prinit informations about service</w:t>
      </w:r>
    </w:p>
    <w:p w14:paraId="7739B24E" w14:textId="65377C0C" w:rsidR="00FE1FEB" w:rsidRDefault="00FE1FEB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exec -it [pod name] – bin/bash = lunch terminal of the containerized application</w:t>
      </w:r>
    </w:p>
    <w:p w14:paraId="1C9ED831" w14:textId="44ABB6E9" w:rsidR="00FE1FEB" w:rsidRDefault="00FE1FEB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delete deployment [deployment name] = delete the deployment</w:t>
      </w:r>
    </w:p>
    <w:p w14:paraId="0A94EDE0" w14:textId="3B1FFDD5" w:rsidR="006E5914" w:rsidRDefault="006E5914" w:rsidP="006E5914">
      <w:pPr>
        <w:rPr>
          <w:noProof/>
          <w:sz w:val="28"/>
          <w:szCs w:val="28"/>
        </w:rPr>
      </w:pPr>
    </w:p>
    <w:p w14:paraId="5559B1E3" w14:textId="6D0A45AD" w:rsidR="006E5914" w:rsidRDefault="006E5914" w:rsidP="006E5914">
      <w:pPr>
        <w:rPr>
          <w:noProof/>
          <w:sz w:val="28"/>
          <w:szCs w:val="28"/>
        </w:rPr>
      </w:pPr>
    </w:p>
    <w:p w14:paraId="3E1FF37C" w14:textId="77777777" w:rsidR="006E5914" w:rsidRPr="006E5914" w:rsidRDefault="006E5914" w:rsidP="006E5914">
      <w:pPr>
        <w:rPr>
          <w:noProof/>
          <w:sz w:val="28"/>
          <w:szCs w:val="28"/>
        </w:rPr>
      </w:pPr>
    </w:p>
    <w:p w14:paraId="2092299C" w14:textId="36597FCE" w:rsidR="00FE1FEB" w:rsidRDefault="00FE1FEB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 w:rsidRPr="00FE1FEB">
        <w:rPr>
          <w:noProof/>
          <w:sz w:val="28"/>
          <w:szCs w:val="28"/>
        </w:rPr>
        <w:t>kubectl appl</w:t>
      </w:r>
      <w:r>
        <w:rPr>
          <w:noProof/>
          <w:sz w:val="28"/>
          <w:szCs w:val="28"/>
        </w:rPr>
        <w:t>y -f app-config-deployment-file.yaml = create a deployment based on</w:t>
      </w:r>
      <w:r w:rsidR="006E6EF9">
        <w:rPr>
          <w:noProof/>
          <w:sz w:val="28"/>
          <w:szCs w:val="28"/>
        </w:rPr>
        <w:t xml:space="preserve"> yaml</w:t>
      </w:r>
      <w:r>
        <w:rPr>
          <w:noProof/>
          <w:sz w:val="28"/>
          <w:szCs w:val="28"/>
        </w:rPr>
        <w:t xml:space="preserve"> configurations from file</w:t>
      </w:r>
    </w:p>
    <w:p w14:paraId="288CBE2B" w14:textId="48C2FADD" w:rsidR="00FE1FEB" w:rsidRDefault="006E5914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AA640F4" wp14:editId="658D78DE">
            <wp:extent cx="3787140" cy="2106394"/>
            <wp:effectExtent l="0" t="0" r="3810" b="8255"/>
            <wp:docPr id="32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6035" cy="21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CBD8" w14:textId="7F62D581" w:rsidR="000013B5" w:rsidRDefault="000013B5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A66C71B" wp14:editId="2FE1E677">
            <wp:extent cx="3787140" cy="2192980"/>
            <wp:effectExtent l="0" t="0" r="3810" b="0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8243" cy="221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ab/>
      </w:r>
    </w:p>
    <w:p w14:paraId="791ED274" w14:textId="661EA87F" w:rsidR="000013B5" w:rsidRDefault="000013B5" w:rsidP="00AB267C">
      <w:pPr>
        <w:pStyle w:val="Listparagraf"/>
        <w:numPr>
          <w:ilvl w:val="0"/>
          <w:numId w:val="2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99ABBA6" wp14:editId="5528DD05">
            <wp:extent cx="3779520" cy="2039568"/>
            <wp:effectExtent l="0" t="0" r="0" b="0"/>
            <wp:docPr id="38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03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0D70" w14:textId="77777777" w:rsidR="00CC712F" w:rsidRDefault="00CC712F" w:rsidP="00CC712F">
      <w:pPr>
        <w:rPr>
          <w:noProof/>
          <w:sz w:val="28"/>
          <w:szCs w:val="28"/>
        </w:rPr>
      </w:pPr>
    </w:p>
    <w:p w14:paraId="4847824F" w14:textId="77777777" w:rsidR="00CC712F" w:rsidRDefault="00CC712F" w:rsidP="00CC712F">
      <w:pPr>
        <w:rPr>
          <w:noProof/>
          <w:sz w:val="28"/>
          <w:szCs w:val="28"/>
        </w:rPr>
      </w:pPr>
    </w:p>
    <w:p w14:paraId="290782E6" w14:textId="77777777" w:rsidR="00CC712F" w:rsidRDefault="00CC712F" w:rsidP="00CC712F">
      <w:pPr>
        <w:rPr>
          <w:noProof/>
          <w:sz w:val="28"/>
          <w:szCs w:val="28"/>
        </w:rPr>
      </w:pPr>
    </w:p>
    <w:p w14:paraId="3D4360A1" w14:textId="77777777" w:rsidR="00CC712F" w:rsidRDefault="00CC712F" w:rsidP="00CC712F">
      <w:pPr>
        <w:rPr>
          <w:noProof/>
          <w:sz w:val="28"/>
          <w:szCs w:val="28"/>
        </w:rPr>
      </w:pPr>
    </w:p>
    <w:p w14:paraId="6A09359A" w14:textId="509D2552" w:rsidR="00CC712F" w:rsidRPr="00CC712F" w:rsidRDefault="00CC712F" w:rsidP="00CC712F">
      <w:pPr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YAML Configuration File in Kubernetes</w:t>
      </w:r>
    </w:p>
    <w:p w14:paraId="4132F5AA" w14:textId="451BDC73" w:rsidR="00CC712F" w:rsidRDefault="00CC712F" w:rsidP="00CC712F">
      <w:pPr>
        <w:pStyle w:val="Listparagraf"/>
        <w:numPr>
          <w:ilvl w:val="0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281E021" wp14:editId="33EDCC52">
            <wp:extent cx="4084320" cy="2386884"/>
            <wp:effectExtent l="0" t="0" r="0" b="0"/>
            <wp:docPr id="39" name="I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2076" cy="23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EF42" w14:textId="23AABB98" w:rsidR="00CC712F" w:rsidRDefault="00CC712F" w:rsidP="00CC712F">
      <w:pPr>
        <w:pStyle w:val="Listparagraf"/>
        <w:numPr>
          <w:ilvl w:val="0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The 3 parts of configuration file:</w:t>
      </w:r>
    </w:p>
    <w:p w14:paraId="67EB84E4" w14:textId="3396DD7C" w:rsidR="00CC712F" w:rsidRDefault="00CC712F" w:rsidP="00CC712F">
      <w:pPr>
        <w:pStyle w:val="Listparagraf"/>
        <w:numPr>
          <w:ilvl w:val="1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metadata:</w:t>
      </w:r>
    </w:p>
    <w:p w14:paraId="4F62B1AF" w14:textId="4CAAAB70" w:rsidR="00CC712F" w:rsidRDefault="00CC712F" w:rsidP="00CC712F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0EAC21E" wp14:editId="0A10055F">
            <wp:extent cx="4754880" cy="2034032"/>
            <wp:effectExtent l="0" t="0" r="7620" b="4445"/>
            <wp:docPr id="41" name="I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3118" cy="204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D322" w14:textId="667046CA" w:rsidR="00CC712F" w:rsidRDefault="00CC712F" w:rsidP="00CC712F">
      <w:pPr>
        <w:pStyle w:val="Listparagraf"/>
        <w:numPr>
          <w:ilvl w:val="1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specs:</w:t>
      </w:r>
    </w:p>
    <w:p w14:paraId="7C589C5B" w14:textId="75796221" w:rsidR="00CC712F" w:rsidRDefault="00CC712F" w:rsidP="00CC712F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6E3A61" wp14:editId="1CDD6BB3">
            <wp:extent cx="4754880" cy="2341880"/>
            <wp:effectExtent l="0" t="0" r="7620" b="1270"/>
            <wp:docPr id="42" name="I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8561" cy="234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7D5B" w14:textId="03650391" w:rsidR="00CC712F" w:rsidRDefault="004A77C0" w:rsidP="004A77C0">
      <w:pPr>
        <w:pStyle w:val="Listparagraf"/>
        <w:numPr>
          <w:ilvl w:val="1"/>
          <w:numId w:val="3"/>
        </w:numPr>
        <w:rPr>
          <w:noProof/>
          <w:sz w:val="28"/>
          <w:szCs w:val="28"/>
        </w:rPr>
      </w:pPr>
      <w:r w:rsidRPr="004A77C0">
        <w:rPr>
          <w:noProof/>
          <w:sz w:val="28"/>
          <w:szCs w:val="28"/>
        </w:rPr>
        <w:t>Actual S</w:t>
      </w:r>
      <w:r w:rsidR="00CC712F" w:rsidRPr="004A77C0">
        <w:rPr>
          <w:noProof/>
          <w:sz w:val="28"/>
          <w:szCs w:val="28"/>
        </w:rPr>
        <w:t xml:space="preserve">tatus </w:t>
      </w:r>
      <w:r w:rsidRPr="004A77C0">
        <w:rPr>
          <w:noProof/>
          <w:sz w:val="28"/>
          <w:szCs w:val="28"/>
        </w:rPr>
        <w:t>&amp; Desired Status</w:t>
      </w:r>
      <w:r>
        <w:rPr>
          <w:noProof/>
          <w:sz w:val="28"/>
          <w:szCs w:val="28"/>
        </w:rPr>
        <w:t>:</w:t>
      </w:r>
    </w:p>
    <w:p w14:paraId="55468886" w14:textId="6754F7AE" w:rsidR="004A77C0" w:rsidRDefault="004A77C0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432C721D" wp14:editId="47CB8FB5">
            <wp:extent cx="4808220" cy="2098973"/>
            <wp:effectExtent l="0" t="0" r="0" b="0"/>
            <wp:docPr id="43" name="I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6039" cy="211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C1C0" w14:textId="4A690C6F" w:rsidR="004A77C0" w:rsidRDefault="004A77C0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7070F6C4" wp14:editId="388466D0">
            <wp:extent cx="4800600" cy="2696747"/>
            <wp:effectExtent l="0" t="0" r="0" b="8890"/>
            <wp:docPr id="44" name="I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6920" cy="27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D41E" w14:textId="2A3FE56A" w:rsidR="004A77C0" w:rsidRDefault="004A77C0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B6CCE1" wp14:editId="7098A005">
            <wp:extent cx="4785360" cy="2723974"/>
            <wp:effectExtent l="0" t="0" r="0" b="635"/>
            <wp:docPr id="45" name="I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2934" cy="273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E840" w14:textId="5F857E73" w:rsidR="004A77C0" w:rsidRDefault="004A77C0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D75C448" wp14:editId="6E28FA59">
            <wp:extent cx="4480560" cy="2400642"/>
            <wp:effectExtent l="0" t="0" r="0" b="0"/>
            <wp:docPr id="46" name="I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1623" cy="24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ED01" w14:textId="04CB6854" w:rsidR="00C14589" w:rsidRDefault="00C14589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11F5B22F" wp14:editId="7A3956FF">
            <wp:extent cx="3985260" cy="2509522"/>
            <wp:effectExtent l="0" t="0" r="0" b="5080"/>
            <wp:docPr id="47" name="I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3313" cy="252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E2361" w14:textId="3CFFFD0C" w:rsidR="00C14589" w:rsidRDefault="00C45446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2FBA9E" wp14:editId="7BC6865A">
            <wp:extent cx="4663440" cy="2682475"/>
            <wp:effectExtent l="0" t="0" r="3810" b="3810"/>
            <wp:docPr id="48" name="I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5857" cy="268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92CC" w14:textId="21F1C8A2" w:rsidR="009C5450" w:rsidRDefault="008873BB" w:rsidP="004A77C0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deployment nginx-deployment -o yaml = get real time status and details about deployment (stored in etcd) in yaml format.</w:t>
      </w:r>
    </w:p>
    <w:p w14:paraId="3C19BE92" w14:textId="4C4C309D" w:rsidR="008873BB" w:rsidRPr="004A77C0" w:rsidRDefault="008873BB" w:rsidP="008873BB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get deployment nginx-deployment -o yaml</w:t>
      </w:r>
      <w:r>
        <w:rPr>
          <w:noProof/>
          <w:sz w:val="28"/>
          <w:szCs w:val="28"/>
        </w:rPr>
        <w:t xml:space="preserve"> &gt; nginx-deployment-result.yaml</w:t>
      </w:r>
      <w:r>
        <w:rPr>
          <w:noProof/>
          <w:sz w:val="28"/>
          <w:szCs w:val="28"/>
        </w:rPr>
        <w:t xml:space="preserve"> = </w:t>
      </w:r>
      <w:r>
        <w:rPr>
          <w:noProof/>
          <w:sz w:val="28"/>
          <w:szCs w:val="28"/>
        </w:rPr>
        <w:t>save</w:t>
      </w:r>
      <w:r>
        <w:rPr>
          <w:noProof/>
          <w:sz w:val="28"/>
          <w:szCs w:val="28"/>
        </w:rPr>
        <w:t xml:space="preserve"> real time status and details about deployment (stored in etcd) in</w:t>
      </w:r>
      <w:r>
        <w:rPr>
          <w:noProof/>
          <w:sz w:val="28"/>
          <w:szCs w:val="28"/>
        </w:rPr>
        <w:t xml:space="preserve"> an</w:t>
      </w:r>
      <w:r>
        <w:rPr>
          <w:noProof/>
          <w:sz w:val="28"/>
          <w:szCs w:val="28"/>
        </w:rPr>
        <w:t xml:space="preserve"> yaml </w:t>
      </w:r>
      <w:r>
        <w:rPr>
          <w:noProof/>
          <w:sz w:val="28"/>
          <w:szCs w:val="28"/>
        </w:rPr>
        <w:t>file.</w:t>
      </w:r>
    </w:p>
    <w:p w14:paraId="3F51B1AB" w14:textId="7A98BB5B" w:rsidR="008873BB" w:rsidRPr="008101D8" w:rsidRDefault="008873BB" w:rsidP="008873BB">
      <w:pPr>
        <w:pStyle w:val="Listparagraf"/>
        <w:numPr>
          <w:ilvl w:val="3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the “</w:t>
      </w:r>
      <w:r>
        <w:rPr>
          <w:b/>
          <w:bCs/>
          <w:noProof/>
          <w:sz w:val="28"/>
          <w:szCs w:val="28"/>
        </w:rPr>
        <w:t xml:space="preserve">status: “ </w:t>
      </w:r>
      <w:r>
        <w:rPr>
          <w:noProof/>
          <w:sz w:val="28"/>
          <w:szCs w:val="28"/>
        </w:rPr>
        <w:t>section is automaticaly updated</w:t>
      </w:r>
      <w:r>
        <w:rPr>
          <w:b/>
          <w:bCs/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 xml:space="preserve">by </w:t>
      </w:r>
      <w:r>
        <w:rPr>
          <w:b/>
          <w:bCs/>
          <w:noProof/>
          <w:sz w:val="28"/>
          <w:szCs w:val="28"/>
        </w:rPr>
        <w:t>etcd</w:t>
      </w:r>
      <w:r>
        <w:rPr>
          <w:noProof/>
        </w:rPr>
        <w:drawing>
          <wp:inline distT="0" distB="0" distL="0" distR="0" wp14:anchorId="202880BC" wp14:editId="10C4ABEF">
            <wp:extent cx="3947160" cy="3306590"/>
            <wp:effectExtent l="0" t="0" r="0" b="8255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80187" cy="333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8872" w14:textId="1172B835" w:rsidR="008101D8" w:rsidRDefault="008101D8" w:rsidP="008101D8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t>kubectl delete -f nginx-deployment.yaml = delete the deployment create using this yaml file</w:t>
      </w:r>
    </w:p>
    <w:p w14:paraId="79118EA2" w14:textId="2907AA71" w:rsidR="008101D8" w:rsidRDefault="008101D8" w:rsidP="008101D8">
      <w:pPr>
        <w:pStyle w:val="Listparagraf"/>
        <w:numPr>
          <w:ilvl w:val="2"/>
          <w:numId w:val="3"/>
        </w:num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kubectl delete -f nginx-</w:t>
      </w:r>
      <w:r>
        <w:rPr>
          <w:noProof/>
          <w:sz w:val="28"/>
          <w:szCs w:val="28"/>
        </w:rPr>
        <w:t>service</w:t>
      </w:r>
      <w:r>
        <w:rPr>
          <w:noProof/>
          <w:sz w:val="28"/>
          <w:szCs w:val="28"/>
        </w:rPr>
        <w:t xml:space="preserve">.yaml = delete the </w:t>
      </w:r>
      <w:r>
        <w:rPr>
          <w:noProof/>
          <w:sz w:val="28"/>
          <w:szCs w:val="28"/>
        </w:rPr>
        <w:t>service</w:t>
      </w:r>
      <w:r>
        <w:rPr>
          <w:noProof/>
          <w:sz w:val="28"/>
          <w:szCs w:val="28"/>
        </w:rPr>
        <w:t xml:space="preserve"> create using this yaml file</w:t>
      </w:r>
    </w:p>
    <w:p w14:paraId="262279A8" w14:textId="2FB5835F" w:rsidR="008101D8" w:rsidRDefault="00B76267" w:rsidP="00B76267">
      <w:pPr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>Demo Project: MongoDB and MongoExpress</w:t>
      </w:r>
    </w:p>
    <w:p w14:paraId="617D9C44" w14:textId="1244BBDD" w:rsidR="00857CA2" w:rsidRDefault="00857CA2" w:rsidP="00B76267">
      <w:pPr>
        <w:rPr>
          <w:noProof/>
        </w:rPr>
      </w:pPr>
      <w:r>
        <w:rPr>
          <w:noProof/>
        </w:rPr>
        <w:drawing>
          <wp:inline distT="0" distB="0" distL="0" distR="0" wp14:anchorId="78054D39" wp14:editId="68519A75">
            <wp:extent cx="5943600" cy="3292475"/>
            <wp:effectExtent l="0" t="0" r="0" b="3175"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659" w:rsidRPr="00744659">
        <w:rPr>
          <w:noProof/>
        </w:rPr>
        <w:t xml:space="preserve"> </w:t>
      </w:r>
      <w:r w:rsidR="00744659">
        <w:rPr>
          <w:noProof/>
        </w:rPr>
        <w:drawing>
          <wp:inline distT="0" distB="0" distL="0" distR="0" wp14:anchorId="697DE298" wp14:editId="2437F87E">
            <wp:extent cx="5943600" cy="3552825"/>
            <wp:effectExtent l="0" t="0" r="0" b="9525"/>
            <wp:docPr id="49" name="I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C8B3" w14:textId="77777777" w:rsidR="00744659" w:rsidRPr="00B76267" w:rsidRDefault="00744659" w:rsidP="00B76267">
      <w:pPr>
        <w:rPr>
          <w:b/>
          <w:bCs/>
          <w:noProof/>
          <w:sz w:val="36"/>
          <w:szCs w:val="36"/>
        </w:rPr>
      </w:pPr>
    </w:p>
    <w:sectPr w:rsidR="00744659" w:rsidRPr="00B762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225AF"/>
    <w:multiLevelType w:val="hybridMultilevel"/>
    <w:tmpl w:val="1BE0B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AD1BDA"/>
    <w:multiLevelType w:val="hybridMultilevel"/>
    <w:tmpl w:val="DA742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BC2EBF"/>
    <w:multiLevelType w:val="hybridMultilevel"/>
    <w:tmpl w:val="264A47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3A028C"/>
    <w:multiLevelType w:val="hybridMultilevel"/>
    <w:tmpl w:val="BAC259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7D0"/>
    <w:rsid w:val="000013B5"/>
    <w:rsid w:val="000D252A"/>
    <w:rsid w:val="0014063A"/>
    <w:rsid w:val="001C74F1"/>
    <w:rsid w:val="004A77C0"/>
    <w:rsid w:val="004B7C29"/>
    <w:rsid w:val="004E7FF5"/>
    <w:rsid w:val="005505D2"/>
    <w:rsid w:val="00567194"/>
    <w:rsid w:val="006A0981"/>
    <w:rsid w:val="006E5914"/>
    <w:rsid w:val="006E6EF9"/>
    <w:rsid w:val="00744659"/>
    <w:rsid w:val="007B2CB3"/>
    <w:rsid w:val="007C47D0"/>
    <w:rsid w:val="008101D8"/>
    <w:rsid w:val="00857CA2"/>
    <w:rsid w:val="008873BB"/>
    <w:rsid w:val="008E0E7A"/>
    <w:rsid w:val="009975DD"/>
    <w:rsid w:val="009B37C2"/>
    <w:rsid w:val="009C5450"/>
    <w:rsid w:val="00A9618E"/>
    <w:rsid w:val="00AB267C"/>
    <w:rsid w:val="00AC6CD6"/>
    <w:rsid w:val="00AE55EB"/>
    <w:rsid w:val="00B5559C"/>
    <w:rsid w:val="00B76267"/>
    <w:rsid w:val="00C14589"/>
    <w:rsid w:val="00C45446"/>
    <w:rsid w:val="00CC712F"/>
    <w:rsid w:val="00DF4859"/>
    <w:rsid w:val="00E11FB1"/>
    <w:rsid w:val="00E75C0C"/>
    <w:rsid w:val="00FE1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AAFC43"/>
  <w15:chartTrackingRefBased/>
  <w15:docId w15:val="{7F6A17CD-5BD6-4262-BEBA-C52C2D62E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Listparagraf">
    <w:name w:val="List Paragraph"/>
    <w:basedOn w:val="Normal"/>
    <w:uiPriority w:val="34"/>
    <w:qFormat/>
    <w:rsid w:val="005505D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5701</TotalTime>
  <Pages>25</Pages>
  <Words>307</Words>
  <Characters>1753</Characters>
  <Application>Microsoft Office Word</Application>
  <DocSecurity>0</DocSecurity>
  <Lines>14</Lines>
  <Paragraphs>4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Relu Scarlat</dc:creator>
  <cp:keywords/>
  <dc:description/>
  <cp:lastModifiedBy>Relu Scarlat</cp:lastModifiedBy>
  <cp:revision>35</cp:revision>
  <dcterms:created xsi:type="dcterms:W3CDTF">2021-09-17T11:30:00Z</dcterms:created>
  <dcterms:modified xsi:type="dcterms:W3CDTF">2021-09-26T11:56:00Z</dcterms:modified>
</cp:coreProperties>
</file>